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B" w:rsidRPr="00A7429A" w:rsidRDefault="001763EB" w:rsidP="001763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Директору МАУК «СКЦ»</w:t>
      </w:r>
    </w:p>
    <w:p w:rsidR="001763EB" w:rsidRPr="00A7429A" w:rsidRDefault="001763EB" w:rsidP="001763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7429A">
        <w:rPr>
          <w:rFonts w:ascii="Times New Roman" w:hAnsi="Times New Roman" w:cs="Times New Roman"/>
          <w:color w:val="000000"/>
          <w:sz w:val="26"/>
          <w:szCs w:val="26"/>
        </w:rPr>
        <w:t>Сергеевой О.Н.</w:t>
      </w:r>
    </w:p>
    <w:p w:rsidR="001763EB" w:rsidRPr="00C9798B" w:rsidRDefault="001763EB" w:rsidP="001763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От __________________________________</w:t>
      </w:r>
    </w:p>
    <w:p w:rsidR="001763EB" w:rsidRPr="00C9798B" w:rsidRDefault="001763EB" w:rsidP="0017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</w:pPr>
      <w:r w:rsidRPr="00C9798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(</w:t>
      </w:r>
      <w:r w:rsidRPr="00C9798B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ф.и.о. родителя/законного представителя)</w:t>
      </w:r>
    </w:p>
    <w:p w:rsidR="001763EB" w:rsidRPr="00C9798B" w:rsidRDefault="001763EB" w:rsidP="0017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763EB" w:rsidRDefault="001763EB" w:rsidP="001763E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1763EB" w:rsidRDefault="001763EB" w:rsidP="001763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763EB" w:rsidRPr="00C9798B" w:rsidRDefault="001763EB" w:rsidP="001763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763EB" w:rsidRPr="00C9798B" w:rsidRDefault="001763EB" w:rsidP="001763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763EB" w:rsidRPr="00C9798B" w:rsidRDefault="001763EB" w:rsidP="001763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C97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</w:t>
      </w:r>
      <w:proofErr w:type="gramEnd"/>
      <w:r w:rsidRPr="00C97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 Я В Л Е Н И Е</w:t>
      </w:r>
    </w:p>
    <w:p w:rsidR="001763EB" w:rsidRPr="00C9798B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798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798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4422D">
        <w:rPr>
          <w:rFonts w:ascii="Times New Roman" w:hAnsi="Times New Roman" w:cs="Times New Roman"/>
          <w:sz w:val="26"/>
          <w:szCs w:val="26"/>
        </w:rPr>
        <w:t>Прошу расторгнуть договор на моего ребенка (меня)___________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4422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22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54422D">
        <w:rPr>
          <w:rFonts w:ascii="Times New Roman" w:hAnsi="Times New Roman" w:cs="Times New Roman"/>
          <w:sz w:val="26"/>
          <w:szCs w:val="26"/>
        </w:rPr>
        <w:t>_,</w:t>
      </w: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22D">
        <w:rPr>
          <w:rFonts w:ascii="Times New Roman" w:hAnsi="Times New Roman" w:cs="Times New Roman"/>
          <w:sz w:val="26"/>
          <w:szCs w:val="26"/>
        </w:rPr>
        <w:t>(наименование студии)_______________________________________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54422D">
        <w:rPr>
          <w:rFonts w:ascii="Times New Roman" w:hAnsi="Times New Roman" w:cs="Times New Roman"/>
          <w:sz w:val="26"/>
          <w:szCs w:val="26"/>
        </w:rPr>
        <w:t>,</w:t>
      </w: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22D">
        <w:rPr>
          <w:rFonts w:ascii="Times New Roman" w:hAnsi="Times New Roman" w:cs="Times New Roman"/>
          <w:sz w:val="26"/>
          <w:szCs w:val="26"/>
        </w:rPr>
        <w:t>с «____» ____________________ 20____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22D">
        <w:rPr>
          <w:rFonts w:ascii="Times New Roman" w:hAnsi="Times New Roman" w:cs="Times New Roman"/>
          <w:sz w:val="26"/>
          <w:szCs w:val="26"/>
        </w:rPr>
        <w:t xml:space="preserve">«____» ___________ 20____ года ____________ _____________________________ </w:t>
      </w:r>
    </w:p>
    <w:p w:rsidR="001763EB" w:rsidRPr="0054422D" w:rsidRDefault="001763EB" w:rsidP="001763E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4422D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54422D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1763EB" w:rsidRPr="00087C11" w:rsidRDefault="001763EB" w:rsidP="001763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vertAlign w:val="subscript"/>
        </w:rPr>
      </w:pPr>
    </w:p>
    <w:p w:rsidR="003C76C8" w:rsidRDefault="003C76C8"/>
    <w:sectPr w:rsidR="003C76C8" w:rsidSect="0082140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3EB"/>
    <w:rsid w:val="0008529E"/>
    <w:rsid w:val="00153CE5"/>
    <w:rsid w:val="001763EB"/>
    <w:rsid w:val="003C76C8"/>
    <w:rsid w:val="00C6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1</cp:revision>
  <dcterms:created xsi:type="dcterms:W3CDTF">2024-08-20T03:56:00Z</dcterms:created>
  <dcterms:modified xsi:type="dcterms:W3CDTF">2024-08-20T03:57:00Z</dcterms:modified>
</cp:coreProperties>
</file>